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3A2" w:rsidRPr="0094262E" w:rsidRDefault="0094262E" w:rsidP="0094262E">
      <w:pPr>
        <w:jc w:val="center"/>
        <w:rPr>
          <w:rFonts w:ascii="Times New Roman" w:hAnsi="Times New Roman" w:cs="Times New Roman"/>
          <w:color w:val="FF0000"/>
          <w:sz w:val="40"/>
          <w:szCs w:val="40"/>
          <w:lang w:val="en-US"/>
        </w:rPr>
      </w:pPr>
      <w:r w:rsidRPr="0094262E">
        <w:rPr>
          <w:rFonts w:ascii="Times New Roman" w:hAnsi="Times New Roman" w:cs="Times New Roman"/>
          <w:color w:val="FF0000"/>
          <w:sz w:val="40"/>
          <w:szCs w:val="40"/>
          <w:lang w:val="en-US"/>
        </w:rPr>
        <w:t>Movers</w:t>
      </w:r>
    </w:p>
    <w:tbl>
      <w:tblPr>
        <w:tblStyle w:val="a3"/>
        <w:tblW w:w="1105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79"/>
        <w:gridCol w:w="3808"/>
        <w:gridCol w:w="2268"/>
        <w:gridCol w:w="3402"/>
      </w:tblGrid>
      <w:tr w:rsidR="0094262E" w:rsidRPr="00347F89" w:rsidTr="0094262E">
        <w:trPr>
          <w:trHeight w:val="6948"/>
        </w:trPr>
        <w:tc>
          <w:tcPr>
            <w:tcW w:w="1579" w:type="dxa"/>
          </w:tcPr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bear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cage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dolphin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shark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whale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arm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beard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curly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blonde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moustache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same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space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countryside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swing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climb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stairs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wait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island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umbrella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hill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grass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put down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neck</w:t>
            </w:r>
          </w:p>
        </w:tc>
        <w:tc>
          <w:tcPr>
            <w:tcW w:w="3808" w:type="dxa"/>
          </w:tcPr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медведь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клетка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дельфин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акула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кит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рука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рука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борода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кудрявый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светлый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усы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такой же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пространство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космос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сельская местность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качели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подъем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лестница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ступеньки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ждать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остров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зонтик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холм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верх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трава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опустить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шея</w:t>
            </w:r>
          </w:p>
        </w:tc>
        <w:tc>
          <w:tcPr>
            <w:tcW w:w="2268" w:type="dxa"/>
          </w:tcPr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library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torch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scarf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diary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dark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pocket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blanket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journalist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jungle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insect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horrible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downstairs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upstairs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belt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skis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scissors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flour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lake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cave</w:t>
            </w:r>
          </w:p>
          <w:p w:rsidR="0094262E" w:rsidRPr="00EF37AC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castle</w:t>
            </w:r>
          </w:p>
          <w:p w:rsidR="0094262E" w:rsidRPr="00EF37AC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queen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pick up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dictionary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фонарик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шарф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дневник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темный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карман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одеяло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журналист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джунгли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насекомое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ужас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вниз по лестнице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вверх по лестнице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ремень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лыжи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пятно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ножницы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мука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озеро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пещера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замок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оролева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подобрать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7F89">
              <w:rPr>
                <w:rFonts w:ascii="Times New Roman" w:hAnsi="Times New Roman" w:cs="Times New Roman"/>
                <w:sz w:val="24"/>
                <w:szCs w:val="24"/>
              </w:rPr>
              <w:t>ловарь</w:t>
            </w:r>
          </w:p>
          <w:p w:rsidR="0094262E" w:rsidRPr="00347F89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62E" w:rsidRPr="00544E0D" w:rsidTr="0094262E">
        <w:trPr>
          <w:trHeight w:val="6948"/>
        </w:trPr>
        <w:tc>
          <w:tcPr>
            <w:tcW w:w="1579" w:type="dxa"/>
          </w:tcPr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throw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carry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move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late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terrible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shelf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heavy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straight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follow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carefully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drop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angry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wood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postcard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envelope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should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thousand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outside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inside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excellent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competition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race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striped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 sure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 kinds of</w:t>
            </w:r>
          </w:p>
          <w:p w:rsidR="0094262E" w:rsidRPr="00563217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village</w:t>
            </w:r>
          </w:p>
          <w:p w:rsidR="0094262E" w:rsidRPr="00213BF8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comb</w:t>
            </w:r>
          </w:p>
        </w:tc>
        <w:tc>
          <w:tcPr>
            <w:tcW w:w="3808" w:type="dxa"/>
          </w:tcPr>
          <w:p w:rsidR="0094262E" w:rsidRPr="00544E0D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E0D">
              <w:rPr>
                <w:rFonts w:ascii="Times New Roman" w:hAnsi="Times New Roman" w:cs="Times New Roman"/>
                <w:sz w:val="24"/>
                <w:szCs w:val="24"/>
              </w:rPr>
              <w:t>бросать</w:t>
            </w:r>
          </w:p>
          <w:p w:rsidR="0094262E" w:rsidRPr="00544E0D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E0D">
              <w:rPr>
                <w:rFonts w:ascii="Times New Roman" w:hAnsi="Times New Roman" w:cs="Times New Roman"/>
                <w:sz w:val="24"/>
                <w:szCs w:val="24"/>
              </w:rPr>
              <w:t>нести</w:t>
            </w:r>
          </w:p>
          <w:p w:rsidR="0094262E" w:rsidRPr="00544E0D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E0D">
              <w:rPr>
                <w:rFonts w:ascii="Times New Roman" w:hAnsi="Times New Roman" w:cs="Times New Roman"/>
                <w:sz w:val="24"/>
                <w:szCs w:val="24"/>
              </w:rPr>
              <w:t>переехать</w:t>
            </w:r>
          </w:p>
          <w:p w:rsidR="0094262E" w:rsidRPr="00544E0D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E0D">
              <w:rPr>
                <w:rFonts w:ascii="Times New Roman" w:hAnsi="Times New Roman" w:cs="Times New Roman"/>
                <w:sz w:val="24"/>
                <w:szCs w:val="24"/>
              </w:rPr>
              <w:t>поздно</w:t>
            </w:r>
          </w:p>
          <w:p w:rsidR="0094262E" w:rsidRPr="00544E0D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E0D">
              <w:rPr>
                <w:rFonts w:ascii="Times New Roman" w:hAnsi="Times New Roman" w:cs="Times New Roman"/>
                <w:sz w:val="24"/>
                <w:szCs w:val="24"/>
              </w:rPr>
              <w:t>страшный</w:t>
            </w:r>
          </w:p>
          <w:p w:rsidR="0094262E" w:rsidRPr="00544E0D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E0D">
              <w:rPr>
                <w:rFonts w:ascii="Times New Roman" w:hAnsi="Times New Roman" w:cs="Times New Roman"/>
                <w:sz w:val="24"/>
                <w:szCs w:val="24"/>
              </w:rPr>
              <w:t>полка</w:t>
            </w:r>
          </w:p>
          <w:p w:rsidR="0094262E" w:rsidRPr="00544E0D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E0D">
              <w:rPr>
                <w:rFonts w:ascii="Times New Roman" w:hAnsi="Times New Roman" w:cs="Times New Roman"/>
                <w:sz w:val="24"/>
                <w:szCs w:val="24"/>
              </w:rPr>
              <w:t>тяжелый</w:t>
            </w:r>
          </w:p>
          <w:p w:rsidR="0094262E" w:rsidRPr="00544E0D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44E0D">
              <w:rPr>
                <w:rFonts w:ascii="Times New Roman" w:hAnsi="Times New Roman" w:cs="Times New Roman"/>
                <w:sz w:val="24"/>
                <w:szCs w:val="24"/>
              </w:rPr>
              <w:t>рямо</w:t>
            </w:r>
          </w:p>
          <w:p w:rsidR="0094262E" w:rsidRPr="00544E0D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E0D">
              <w:rPr>
                <w:rFonts w:ascii="Times New Roman" w:hAnsi="Times New Roman" w:cs="Times New Roman"/>
                <w:sz w:val="24"/>
                <w:szCs w:val="24"/>
              </w:rPr>
              <w:t>следовать</w:t>
            </w:r>
          </w:p>
          <w:p w:rsidR="0094262E" w:rsidRPr="00544E0D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E0D">
              <w:rPr>
                <w:rFonts w:ascii="Times New Roman" w:hAnsi="Times New Roman" w:cs="Times New Roman"/>
                <w:sz w:val="24"/>
                <w:szCs w:val="24"/>
              </w:rPr>
              <w:t>внимательно</w:t>
            </w:r>
          </w:p>
          <w:p w:rsidR="0094262E" w:rsidRPr="00544E0D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ронять</w:t>
            </w:r>
          </w:p>
          <w:p w:rsidR="0094262E" w:rsidRPr="00544E0D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E0D">
              <w:rPr>
                <w:rFonts w:ascii="Times New Roman" w:hAnsi="Times New Roman" w:cs="Times New Roman"/>
                <w:sz w:val="24"/>
                <w:szCs w:val="24"/>
              </w:rPr>
              <w:t>сердитый</w:t>
            </w:r>
          </w:p>
          <w:p w:rsidR="0094262E" w:rsidRPr="00544E0D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E0D">
              <w:rPr>
                <w:rFonts w:ascii="Times New Roman" w:hAnsi="Times New Roman" w:cs="Times New Roman"/>
                <w:sz w:val="24"/>
                <w:szCs w:val="24"/>
              </w:rPr>
              <w:t>дерево</w:t>
            </w:r>
          </w:p>
          <w:p w:rsidR="0094262E" w:rsidRPr="00544E0D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E0D">
              <w:rPr>
                <w:rFonts w:ascii="Times New Roman" w:hAnsi="Times New Roman" w:cs="Times New Roman"/>
                <w:sz w:val="24"/>
                <w:szCs w:val="24"/>
              </w:rPr>
              <w:t>открытка</w:t>
            </w:r>
          </w:p>
          <w:p w:rsidR="0094262E" w:rsidRPr="00544E0D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E0D">
              <w:rPr>
                <w:rFonts w:ascii="Times New Roman" w:hAnsi="Times New Roman" w:cs="Times New Roman"/>
                <w:sz w:val="24"/>
                <w:szCs w:val="24"/>
              </w:rPr>
              <w:t>конверт</w:t>
            </w:r>
          </w:p>
          <w:p w:rsidR="0094262E" w:rsidRPr="00544E0D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E0D">
              <w:rPr>
                <w:rFonts w:ascii="Times New Roman" w:hAnsi="Times New Roman" w:cs="Times New Roman"/>
                <w:sz w:val="24"/>
                <w:szCs w:val="24"/>
              </w:rPr>
              <w:t>должен</w:t>
            </w:r>
          </w:p>
          <w:p w:rsidR="0094262E" w:rsidRPr="00544E0D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E0D">
              <w:rPr>
                <w:rFonts w:ascii="Times New Roman" w:hAnsi="Times New Roman" w:cs="Times New Roman"/>
                <w:sz w:val="24"/>
                <w:szCs w:val="24"/>
              </w:rPr>
              <w:t>тысяча</w:t>
            </w:r>
          </w:p>
          <w:p w:rsidR="0094262E" w:rsidRPr="00544E0D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E0D">
              <w:rPr>
                <w:rFonts w:ascii="Times New Roman" w:hAnsi="Times New Roman" w:cs="Times New Roman"/>
                <w:sz w:val="24"/>
                <w:szCs w:val="24"/>
              </w:rPr>
              <w:t>за пределами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улице</w:t>
            </w:r>
          </w:p>
          <w:p w:rsidR="0094262E" w:rsidRPr="00544E0D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E0D">
              <w:rPr>
                <w:rFonts w:ascii="Times New Roman" w:hAnsi="Times New Roman" w:cs="Times New Roman"/>
                <w:sz w:val="24"/>
                <w:szCs w:val="24"/>
              </w:rPr>
              <w:t>внутри</w:t>
            </w:r>
          </w:p>
          <w:p w:rsidR="0094262E" w:rsidRPr="00544E0D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E0D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  <w:p w:rsidR="0094262E" w:rsidRPr="00544E0D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E0D"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  <w:p w:rsidR="0094262E" w:rsidRPr="00544E0D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гонка</w:t>
            </w:r>
          </w:p>
          <w:p w:rsidR="0094262E" w:rsidRPr="00544E0D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E0D">
              <w:rPr>
                <w:rFonts w:ascii="Times New Roman" w:hAnsi="Times New Roman" w:cs="Times New Roman"/>
                <w:sz w:val="24"/>
                <w:szCs w:val="24"/>
              </w:rPr>
              <w:t>в полоску</w:t>
            </w:r>
          </w:p>
          <w:p w:rsidR="0094262E" w:rsidRPr="00563217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217">
              <w:rPr>
                <w:rFonts w:ascii="Times New Roman" w:hAnsi="Times New Roman" w:cs="Times New Roman"/>
                <w:sz w:val="24"/>
                <w:szCs w:val="24"/>
              </w:rPr>
              <w:t>быть уверенным</w:t>
            </w:r>
          </w:p>
          <w:p w:rsidR="0094262E" w:rsidRPr="00563217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217">
              <w:rPr>
                <w:rFonts w:ascii="Times New Roman" w:hAnsi="Times New Roman" w:cs="Times New Roman"/>
                <w:sz w:val="24"/>
                <w:szCs w:val="24"/>
              </w:rPr>
              <w:t>все виды</w:t>
            </w:r>
          </w:p>
          <w:p w:rsidR="0094262E" w:rsidRPr="00563217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217">
              <w:rPr>
                <w:rFonts w:ascii="Times New Roman" w:hAnsi="Times New Roman" w:cs="Times New Roman"/>
                <w:sz w:val="24"/>
                <w:szCs w:val="24"/>
              </w:rPr>
              <w:t>деревня</w:t>
            </w:r>
          </w:p>
          <w:p w:rsidR="0094262E" w:rsidRPr="00213BF8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расческа</w:t>
            </w:r>
          </w:p>
        </w:tc>
        <w:tc>
          <w:tcPr>
            <w:tcW w:w="2268" w:type="dxa"/>
          </w:tcPr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rucksack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medicine</w:t>
            </w:r>
          </w:p>
          <w:p w:rsidR="0094262E" w:rsidRPr="00563217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brush 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soap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talk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sledge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bowl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 careful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dangerous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boring</w:t>
            </w:r>
          </w:p>
          <w:p w:rsidR="0094262E" w:rsidRPr="00213BF8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exciting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octopus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towel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mountain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rock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treasure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pirate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wet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laugh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basement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truck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lorry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wave</w:t>
            </w:r>
          </w:p>
          <w:p w:rsidR="0094262E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awake</w:t>
            </w:r>
          </w:p>
          <w:p w:rsidR="0094262E" w:rsidRPr="00544E0D" w:rsidRDefault="0094262E" w:rsidP="009C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field</w:t>
            </w:r>
          </w:p>
        </w:tc>
        <w:tc>
          <w:tcPr>
            <w:tcW w:w="3402" w:type="dxa"/>
          </w:tcPr>
          <w:p w:rsidR="0094262E" w:rsidRPr="00213BF8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BF8">
              <w:rPr>
                <w:rFonts w:ascii="Times New Roman" w:hAnsi="Times New Roman" w:cs="Times New Roman"/>
                <w:sz w:val="24"/>
                <w:szCs w:val="24"/>
              </w:rPr>
              <w:t>рюкзак</w:t>
            </w:r>
          </w:p>
          <w:p w:rsidR="0094262E" w:rsidRPr="00213BF8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BF8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  <w:p w:rsidR="0094262E" w:rsidRPr="00213BF8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BF8">
              <w:rPr>
                <w:rFonts w:ascii="Times New Roman" w:hAnsi="Times New Roman" w:cs="Times New Roman"/>
                <w:sz w:val="24"/>
                <w:szCs w:val="24"/>
              </w:rPr>
              <w:t>лекарственное средство</w:t>
            </w:r>
          </w:p>
          <w:p w:rsidR="0094262E" w:rsidRPr="00213BF8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щетка </w:t>
            </w:r>
          </w:p>
          <w:p w:rsidR="0094262E" w:rsidRPr="00213BF8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BF8">
              <w:rPr>
                <w:rFonts w:ascii="Times New Roman" w:hAnsi="Times New Roman" w:cs="Times New Roman"/>
                <w:sz w:val="24"/>
                <w:szCs w:val="24"/>
              </w:rPr>
              <w:t>мыло</w:t>
            </w:r>
          </w:p>
          <w:p w:rsidR="0094262E" w:rsidRPr="00213BF8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BF8">
              <w:rPr>
                <w:rFonts w:ascii="Times New Roman" w:hAnsi="Times New Roman" w:cs="Times New Roman"/>
                <w:sz w:val="24"/>
                <w:szCs w:val="24"/>
              </w:rPr>
              <w:t>говорить</w:t>
            </w:r>
          </w:p>
          <w:p w:rsidR="0094262E" w:rsidRPr="00213BF8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BF8">
              <w:rPr>
                <w:rFonts w:ascii="Times New Roman" w:hAnsi="Times New Roman" w:cs="Times New Roman"/>
                <w:sz w:val="24"/>
                <w:szCs w:val="24"/>
              </w:rPr>
              <w:t>сани</w:t>
            </w:r>
          </w:p>
          <w:p w:rsidR="0094262E" w:rsidRPr="00213BF8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BF8">
              <w:rPr>
                <w:rFonts w:ascii="Times New Roman" w:hAnsi="Times New Roman" w:cs="Times New Roman"/>
                <w:sz w:val="24"/>
                <w:szCs w:val="24"/>
              </w:rPr>
              <w:t>миска</w:t>
            </w:r>
          </w:p>
          <w:p w:rsidR="0094262E" w:rsidRPr="00213BF8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BF8">
              <w:rPr>
                <w:rFonts w:ascii="Times New Roman" w:hAnsi="Times New Roman" w:cs="Times New Roman"/>
                <w:sz w:val="24"/>
                <w:szCs w:val="24"/>
              </w:rPr>
              <w:t>будь осторожен</w:t>
            </w:r>
          </w:p>
          <w:p w:rsidR="0094262E" w:rsidRPr="00213BF8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опасный</w:t>
            </w:r>
          </w:p>
          <w:p w:rsidR="0094262E" w:rsidRPr="00213BF8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BF8">
              <w:rPr>
                <w:rFonts w:ascii="Times New Roman" w:hAnsi="Times New Roman" w:cs="Times New Roman"/>
                <w:sz w:val="24"/>
                <w:szCs w:val="24"/>
              </w:rPr>
              <w:t>скучный</w:t>
            </w:r>
          </w:p>
          <w:p w:rsidR="0094262E" w:rsidRPr="00213BF8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волнующий, захватывающий</w:t>
            </w:r>
          </w:p>
          <w:p w:rsidR="0094262E" w:rsidRPr="00213BF8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BF8">
              <w:rPr>
                <w:rFonts w:ascii="Times New Roman" w:hAnsi="Times New Roman" w:cs="Times New Roman"/>
                <w:sz w:val="24"/>
                <w:szCs w:val="24"/>
              </w:rPr>
              <w:t>осьминог</w:t>
            </w:r>
          </w:p>
          <w:p w:rsidR="0094262E" w:rsidRPr="00213BF8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BF8">
              <w:rPr>
                <w:rFonts w:ascii="Times New Roman" w:hAnsi="Times New Roman" w:cs="Times New Roman"/>
                <w:sz w:val="24"/>
                <w:szCs w:val="24"/>
              </w:rPr>
              <w:t>полотенце</w:t>
            </w:r>
          </w:p>
          <w:p w:rsidR="0094262E" w:rsidRPr="00213BF8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BF8">
              <w:rPr>
                <w:rFonts w:ascii="Times New Roman" w:hAnsi="Times New Roman" w:cs="Times New Roman"/>
                <w:sz w:val="24"/>
                <w:szCs w:val="24"/>
              </w:rPr>
              <w:t>гора</w:t>
            </w:r>
          </w:p>
          <w:p w:rsidR="0094262E" w:rsidRPr="00213BF8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BF8">
              <w:rPr>
                <w:rFonts w:ascii="Times New Roman" w:hAnsi="Times New Roman" w:cs="Times New Roman"/>
                <w:sz w:val="24"/>
                <w:szCs w:val="24"/>
              </w:rPr>
              <w:t>камень</w:t>
            </w:r>
          </w:p>
          <w:p w:rsidR="0094262E" w:rsidRPr="00213BF8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BF8">
              <w:rPr>
                <w:rFonts w:ascii="Times New Roman" w:hAnsi="Times New Roman" w:cs="Times New Roman"/>
                <w:sz w:val="24"/>
                <w:szCs w:val="24"/>
              </w:rPr>
              <w:t>сокровище</w:t>
            </w:r>
          </w:p>
          <w:p w:rsidR="0094262E" w:rsidRPr="00213BF8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BF8">
              <w:rPr>
                <w:rFonts w:ascii="Times New Roman" w:hAnsi="Times New Roman" w:cs="Times New Roman"/>
                <w:sz w:val="24"/>
                <w:szCs w:val="24"/>
              </w:rPr>
              <w:t>пират</w:t>
            </w:r>
          </w:p>
          <w:p w:rsidR="0094262E" w:rsidRPr="00213BF8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BF8">
              <w:rPr>
                <w:rFonts w:ascii="Times New Roman" w:hAnsi="Times New Roman" w:cs="Times New Roman"/>
                <w:sz w:val="24"/>
                <w:szCs w:val="24"/>
              </w:rPr>
              <w:t>влажный</w:t>
            </w:r>
          </w:p>
          <w:p w:rsidR="0094262E" w:rsidRPr="00213BF8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13BF8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  <w:p w:rsidR="0094262E" w:rsidRPr="00213BF8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BF8">
              <w:rPr>
                <w:rFonts w:ascii="Times New Roman" w:hAnsi="Times New Roman" w:cs="Times New Roman"/>
                <w:sz w:val="24"/>
                <w:szCs w:val="24"/>
              </w:rPr>
              <w:t>смех</w:t>
            </w:r>
          </w:p>
          <w:p w:rsidR="0094262E" w:rsidRPr="00213BF8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BF8"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  <w:p w:rsidR="0094262E" w:rsidRPr="00213BF8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BF8">
              <w:rPr>
                <w:rFonts w:ascii="Times New Roman" w:hAnsi="Times New Roman" w:cs="Times New Roman"/>
                <w:sz w:val="24"/>
                <w:szCs w:val="24"/>
              </w:rPr>
              <w:t>грузовая машина</w:t>
            </w:r>
          </w:p>
          <w:p w:rsidR="0094262E" w:rsidRPr="00213BF8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BF8">
              <w:rPr>
                <w:rFonts w:ascii="Times New Roman" w:hAnsi="Times New Roman" w:cs="Times New Roman"/>
                <w:sz w:val="24"/>
                <w:szCs w:val="24"/>
              </w:rPr>
              <w:t>грузовик</w:t>
            </w:r>
          </w:p>
          <w:p w:rsidR="0094262E" w:rsidRPr="00213BF8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BF8">
              <w:rPr>
                <w:rFonts w:ascii="Times New Roman" w:hAnsi="Times New Roman" w:cs="Times New Roman"/>
                <w:sz w:val="24"/>
                <w:szCs w:val="24"/>
              </w:rPr>
              <w:t>волна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махать рукой</w:t>
            </w:r>
          </w:p>
          <w:p w:rsidR="0094262E" w:rsidRPr="00213BF8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просыпаться</w:t>
            </w:r>
          </w:p>
          <w:p w:rsidR="0094262E" w:rsidRPr="00563217" w:rsidRDefault="0094262E" w:rsidP="009C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217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</w:tr>
    </w:tbl>
    <w:p w:rsidR="0094262E" w:rsidRPr="0094262E" w:rsidRDefault="0094262E">
      <w:pPr>
        <w:rPr>
          <w:lang w:val="en-US"/>
        </w:rPr>
      </w:pPr>
    </w:p>
    <w:sectPr w:rsidR="0094262E" w:rsidRPr="0094262E" w:rsidSect="0094262E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F89"/>
    <w:rsid w:val="00205EE9"/>
    <w:rsid w:val="00213BF8"/>
    <w:rsid w:val="00322D86"/>
    <w:rsid w:val="00347F89"/>
    <w:rsid w:val="004459F2"/>
    <w:rsid w:val="004A33A2"/>
    <w:rsid w:val="00544E0D"/>
    <w:rsid w:val="00563217"/>
    <w:rsid w:val="006675E6"/>
    <w:rsid w:val="0094262E"/>
    <w:rsid w:val="00A16684"/>
    <w:rsid w:val="00EF37AC"/>
    <w:rsid w:val="00FF2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venda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N595</dc:creator>
  <cp:keywords/>
  <dc:description/>
  <cp:lastModifiedBy>N595</cp:lastModifiedBy>
  <cp:revision>11</cp:revision>
  <cp:lastPrinted>2015-12-22T07:39:00Z</cp:lastPrinted>
  <dcterms:created xsi:type="dcterms:W3CDTF">2015-11-18T08:51:00Z</dcterms:created>
  <dcterms:modified xsi:type="dcterms:W3CDTF">2015-12-22T07:47:00Z</dcterms:modified>
</cp:coreProperties>
</file>